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Default="00C8615D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801D1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5C3F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3F9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bookmarkStart w:id="0" w:name="_GoBack"/>
      <w:r w:rsidR="005C3F9F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อบรมหลักสูตรพาณิชย์อิเล็กทรอนิกส์</w:t>
      </w:r>
      <w:bookmarkEnd w:id="0"/>
      <w:r w:rsidR="005C3F9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สร้างช่องทางการจำหน่ายสินค้า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 ๒๕</w:t>
      </w:r>
      <w:r w:rsidR="00B254E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801D10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1D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801D10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801D10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>
        <w:rPr>
          <w:rFonts w:ascii="TH SarabunIT๙" w:hAnsi="TH SarabunIT๙" w:cs="TH SarabunIT๙"/>
          <w:sz w:val="32"/>
          <w:szCs w:val="32"/>
          <w:cs/>
        </w:rPr>
        <w:t>–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801D10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801D10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7501A3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501A3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5C3F9F" w:rsidRPr="005C3F9F" w:rsidTr="00C8615D">
        <w:trPr>
          <w:tblHeader/>
        </w:trPr>
        <w:tc>
          <w:tcPr>
            <w:tcW w:w="4410" w:type="dxa"/>
          </w:tcPr>
          <w:p w:rsidR="00C8615D" w:rsidRPr="005C3F9F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5C3F9F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5C3F9F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5C3F9F" w:rsidRPr="005C3F9F" w:rsidTr="00C8615D">
        <w:tc>
          <w:tcPr>
            <w:tcW w:w="4410" w:type="dxa"/>
          </w:tcPr>
          <w:p w:rsidR="002C0780" w:rsidRPr="005C3F9F" w:rsidRDefault="002C0780" w:rsidP="002C078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อบรมหลักสูตรพาณิชย์อิเล็กทรอนิกส์สร้างช่องทางการจำหน่ายสินค้า</w:t>
            </w:r>
          </w:p>
          <w:p w:rsidR="002C0780" w:rsidRPr="005C3F9F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5C3F9F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  <w:r w:rsidR="00F50246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F50246"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Input</w:t>
            </w:r>
            <w:r w:rsidR="00F50246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หลักสูตรมีองค์ประกอบครบถ้วน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Pr="005C3F9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5C3F9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C3F9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หลักสูตรที่ใช้ในการสอนได้พัฒนาขึ้นเองหรือ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เนื้อหา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proofErr w:type="spellStart"/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หลักสูตรที่ดำเนินการสอดคล้องตามหลักการ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งาน/ โครงการ / </w:t>
            </w:r>
            <w:r w:rsidR="00F50246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กิจกรรมเพื่อส่งเสริมการเรียน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ที่สอดคล้องกับความต้องการของประชาชนและตลาดแรงงาน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มีแผนการจัดการเรียนรู้ตามหลักสูตรหรือไม่ ใครเป็นผู้ดำเนินการจัดทำ 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ย่างไร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วัสดุ อุปกรณ์ มีความเพียงพอและสถานที่มีความเหมาะสมหรือไม่</w:t>
            </w:r>
          </w:p>
          <w:p w:rsidR="00ED58B1" w:rsidRPr="005C3F9F" w:rsidRDefault="00ED58B1" w:rsidP="00ED58B1">
            <w:pPr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F9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C3F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มีการจัดทำข้อมูลสารสนเทศจำนวนผู้เรียนหรือไม่ อย่างไร</w:t>
            </w:r>
          </w:p>
          <w:p w:rsidR="002C0780" w:rsidRPr="005C3F9F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5C3F9F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F50246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4602A7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4602A7"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4602A7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4602A7"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C3F9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5C3F9F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5C3F9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2C0780" w:rsidRPr="005C3F9F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5C3F9F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5C3F9F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C3F9F">
              <w:rPr>
                <w:rFonts w:ascii="TH SarabunIT๙" w:hAnsi="TH SarabunIT๙" w:cs="TH SarabunIT๙"/>
                <w:sz w:val="32"/>
                <w:szCs w:val="32"/>
              </w:rPr>
              <w:t>STEM Education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ในการจัดกิจกรรมการเรียนรู้หรือไม่อย่าไร</w:t>
            </w:r>
          </w:p>
          <w:p w:rsidR="00ED58B1" w:rsidRPr="005C3F9F" w:rsidRDefault="002C0780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  <w:r w:rsidR="00ED58B1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และมีการดำเนินการอย่างไร</w:t>
            </w:r>
          </w:p>
          <w:p w:rsidR="00ED58B1" w:rsidRPr="005C3F9F" w:rsidRDefault="00ED58B1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มีการประเมินความพึงพอใจของผู้เรียนทุกหลักสูตรหรือไม่ อย่างไร และมีผลการประเมินอย่างไร</w:t>
            </w:r>
          </w:p>
          <w:p w:rsidR="00E57B94" w:rsidRPr="005C3F9F" w:rsidRDefault="00E57B94" w:rsidP="00E57B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      -</w:t>
            </w: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5C3F9F">
              <w:rPr>
                <w:rFonts w:ascii="TH SarabunIT๙" w:hAnsi="TH SarabunIT๙" w:cs="TH SarabunIT๙"/>
                <w:spacing w:val="-20"/>
                <w:sz w:val="32"/>
                <w:szCs w:val="32"/>
                <w:u w:val="single"/>
                <w:cs/>
              </w:rPr>
              <w:t>มี</w:t>
            </w:r>
            <w:r w:rsidRPr="005C3F9F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single"/>
                <w:cs/>
              </w:rPr>
              <w:t>การประเมินหลักสูตรและการจัดการเรียนรู้หรือไม่ ดำเนินการอย่างไร</w:t>
            </w:r>
            <w:r w:rsidRPr="005C3F9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และมีผลการประเมินอย่างไร</w:t>
            </w:r>
          </w:p>
          <w:p w:rsidR="00ED58B1" w:rsidRPr="005C3F9F" w:rsidRDefault="00ED58B1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มีการอนุมัติการจบหลักสูตรหรือไม่ </w:t>
            </w:r>
          </w:p>
          <w:p w:rsidR="00ED58B1" w:rsidRPr="005C3F9F" w:rsidRDefault="00ED58B1" w:rsidP="00ED58B1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ED58B1" w:rsidRPr="005C3F9F" w:rsidRDefault="00ED58B1" w:rsidP="00ED58B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/>
                <w:sz w:val="32"/>
                <w:szCs w:val="32"/>
              </w:rPr>
              <w:t xml:space="preserve">        - </w:t>
            </w:r>
            <w:r w:rsidRPr="005C3F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</w:t>
            </w:r>
            <w:r w:rsidR="00E57B94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และผลการประเมินหลักสูตรและการจัดการเรียนรู้</w:t>
            </w:r>
            <w:r w:rsidRPr="005C3F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มาศึกษา วิเคราะห์และกำหนดแนวทาง การแก้ไข ปรับปรุง พัฒนาหรือไม่ อย่างไร</w:t>
            </w:r>
          </w:p>
          <w:p w:rsidR="002C0780" w:rsidRPr="005C3F9F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5C3F9F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ผลผลิต</w:t>
            </w: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5C3F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="003B2EC3" w:rsidRPr="005C3F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D58B1" w:rsidRPr="005C3F9F" w:rsidRDefault="002C0780" w:rsidP="005C3F9F">
            <w:pPr>
              <w:ind w:firstLine="574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ผู้เรียนสามารถนำสินค้า</w:t>
            </w:r>
            <w:r w:rsidR="00AB6242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ของตนเองมาจำหน่ายบนสื่อโซ</w:t>
            </w:r>
            <w:proofErr w:type="spellStart"/>
            <w:r w:rsidR="00AB6242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เชียล</w:t>
            </w:r>
            <w:proofErr w:type="spellEnd"/>
            <w:r w:rsidR="00AB6242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proofErr w:type="spellStart"/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เดีย</w:t>
            </w:r>
            <w:proofErr w:type="spellEnd"/>
            <w:r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="004602A7" w:rsidRPr="005C3F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2934" w:type="dxa"/>
          </w:tcPr>
          <w:p w:rsidR="00C8615D" w:rsidRPr="005C3F9F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5C3F9F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EB6A98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EB6A98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BD1" w:rsidRDefault="00FA3BD1" w:rsidP="00AD6CD7">
      <w:pPr>
        <w:spacing w:after="0" w:line="240" w:lineRule="auto"/>
      </w:pPr>
      <w:r>
        <w:separator/>
      </w:r>
    </w:p>
  </w:endnote>
  <w:endnote w:type="continuationSeparator" w:id="0">
    <w:p w:rsidR="00FA3BD1" w:rsidRDefault="00FA3BD1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BD1" w:rsidRDefault="00FA3BD1" w:rsidP="00AD6CD7">
      <w:pPr>
        <w:spacing w:after="0" w:line="240" w:lineRule="auto"/>
      </w:pPr>
      <w:r>
        <w:separator/>
      </w:r>
    </w:p>
  </w:footnote>
  <w:footnote w:type="continuationSeparator" w:id="0">
    <w:p w:rsidR="00FA3BD1" w:rsidRDefault="00FA3BD1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62509"/>
    <w:rsid w:val="001B4198"/>
    <w:rsid w:val="001D523B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623C"/>
    <w:rsid w:val="00593667"/>
    <w:rsid w:val="00594D6B"/>
    <w:rsid w:val="005B0280"/>
    <w:rsid w:val="005B0FE1"/>
    <w:rsid w:val="005C3F9F"/>
    <w:rsid w:val="005C4CB6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F01D2"/>
    <w:rsid w:val="007049FA"/>
    <w:rsid w:val="007425CD"/>
    <w:rsid w:val="00743C62"/>
    <w:rsid w:val="007501A3"/>
    <w:rsid w:val="00774498"/>
    <w:rsid w:val="007E26C5"/>
    <w:rsid w:val="00801D10"/>
    <w:rsid w:val="00812F08"/>
    <w:rsid w:val="00823D73"/>
    <w:rsid w:val="008A0608"/>
    <w:rsid w:val="008D2413"/>
    <w:rsid w:val="008E5ACC"/>
    <w:rsid w:val="009124DB"/>
    <w:rsid w:val="00956408"/>
    <w:rsid w:val="0097681C"/>
    <w:rsid w:val="00994B95"/>
    <w:rsid w:val="00995C91"/>
    <w:rsid w:val="00A01CD2"/>
    <w:rsid w:val="00A26CC3"/>
    <w:rsid w:val="00A2708B"/>
    <w:rsid w:val="00A6378E"/>
    <w:rsid w:val="00A85047"/>
    <w:rsid w:val="00A8506D"/>
    <w:rsid w:val="00A86547"/>
    <w:rsid w:val="00AB6242"/>
    <w:rsid w:val="00AD6CD7"/>
    <w:rsid w:val="00AE24EF"/>
    <w:rsid w:val="00AE593F"/>
    <w:rsid w:val="00B254E1"/>
    <w:rsid w:val="00B7021B"/>
    <w:rsid w:val="00B71C81"/>
    <w:rsid w:val="00BB0EBA"/>
    <w:rsid w:val="00C24215"/>
    <w:rsid w:val="00C8615D"/>
    <w:rsid w:val="00CA19AC"/>
    <w:rsid w:val="00CB0698"/>
    <w:rsid w:val="00D2704A"/>
    <w:rsid w:val="00D4014C"/>
    <w:rsid w:val="00D451C1"/>
    <w:rsid w:val="00D627D6"/>
    <w:rsid w:val="00D67F19"/>
    <w:rsid w:val="00D8324B"/>
    <w:rsid w:val="00D923A8"/>
    <w:rsid w:val="00DA47B8"/>
    <w:rsid w:val="00DB4708"/>
    <w:rsid w:val="00DC514C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50246"/>
    <w:rsid w:val="00F6754C"/>
    <w:rsid w:val="00F746A1"/>
    <w:rsid w:val="00FA22CA"/>
    <w:rsid w:val="00FA3BD1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A10EA-73DD-4302-AC19-FEE892BE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40</cp:revision>
  <cp:lastPrinted>2017-11-08T09:36:00Z</cp:lastPrinted>
  <dcterms:created xsi:type="dcterms:W3CDTF">2017-11-08T09:36:00Z</dcterms:created>
  <dcterms:modified xsi:type="dcterms:W3CDTF">2017-11-13T01:41:00Z</dcterms:modified>
</cp:coreProperties>
</file>